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331C96CD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CA5CCE">
        <w:rPr>
          <w:rFonts w:ascii="Trebuchet MS" w:hAnsi="Trebuchet MS"/>
          <w:b/>
          <w:bCs/>
          <w:sz w:val="44"/>
          <w:szCs w:val="44"/>
        </w:rPr>
        <w:t>LAYON AUBANCE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AD20F69" w:rsidR="006B2A3B" w:rsidRPr="00A87949" w:rsidRDefault="00CA5CCE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DD07231" w:rsidR="00126A40" w:rsidRPr="00A87949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GAIGNARD Amandine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B670920" w:rsidR="00126A40" w:rsidRPr="00A87949" w:rsidRDefault="00CA5CC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BALAVOINE Nadine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BA216CF" w:rsidR="00126A40" w:rsidRPr="00A87949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Référente Achat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105D396" w:rsidR="00126A40" w:rsidRPr="00A87949" w:rsidRDefault="00CA5CC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5117" w14:textId="77777777" w:rsidR="00126A40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12 rue du Colonel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Panaget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Martigné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>-Briand</w:t>
            </w:r>
          </w:p>
          <w:p w14:paraId="5B45FE11" w14:textId="3D197ED0" w:rsidR="00CA5CCE" w:rsidRPr="00A87949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49540 TERRANJOU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962B" w14:textId="77777777" w:rsidR="00CA5CCE" w:rsidRDefault="00CA5CCE" w:rsidP="00CA5CC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12 rue du Colonel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Panaget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Martigné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>-Briand</w:t>
            </w:r>
          </w:p>
          <w:p w14:paraId="2730BC47" w14:textId="36E7D141" w:rsidR="00126A40" w:rsidRPr="00A87949" w:rsidRDefault="00CA5CCE" w:rsidP="00CA5CC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49540 TERRANJOU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01F7410" w:rsidR="00126A40" w:rsidRPr="00A87949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02 41 83 55 52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7BE0037" w:rsidR="00126A40" w:rsidRPr="00A87949" w:rsidRDefault="00CA5CC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02 41 21 37 42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A4DD42A" w:rsidR="00126A40" w:rsidRPr="00A87949" w:rsidRDefault="00CA5CC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economat@ch-layon-aubance.fr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E02493A" w:rsidR="00126A40" w:rsidRPr="00A87949" w:rsidRDefault="00CA5CCE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nadine.balavoine@ch-layon-aubance.fr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8BA4" w14:textId="77777777" w:rsidR="00CA5CCE" w:rsidRDefault="00CA5CCE" w:rsidP="00CA5CC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12 rue du Colonel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Panaget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Martigné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>-Briand</w:t>
            </w:r>
          </w:p>
          <w:p w14:paraId="268BC32E" w14:textId="15B0EDB2" w:rsidR="00D325B6" w:rsidRPr="00A87949" w:rsidRDefault="00CA5CCE" w:rsidP="00CA5CC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49540 TERRANJOU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EF312E1" w:rsidR="00D325B6" w:rsidRPr="00A87949" w:rsidRDefault="00CA5CCE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26490046500016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478A9981" w:rsidR="000D107E" w:rsidRPr="00A87949" w:rsidRDefault="00CA5CC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84E5655" w:rsidR="000D107E" w:rsidRPr="00A87949" w:rsidRDefault="00CA5CC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Numéro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7B91" w14:textId="77777777" w:rsidR="00CA5CCE" w:rsidRDefault="00CA5CCE" w:rsidP="00CA5CC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BALAVOINE Nadine</w:t>
            </w:r>
          </w:p>
          <w:p w14:paraId="43620B87" w14:textId="3CA445EA" w:rsidR="000D107E" w:rsidRPr="00A87949" w:rsidRDefault="00CA5CCE" w:rsidP="00CA5CC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02 41 21 37 42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53F9" w14:textId="77777777" w:rsidR="00CA5CCE" w:rsidRDefault="00CA5CCE" w:rsidP="00CA5CC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</w:t>
            </w:r>
          </w:p>
          <w:p w14:paraId="6AD3BF45" w14:textId="3B8F3B58" w:rsidR="000D107E" w:rsidRPr="00A87949" w:rsidRDefault="00CA5CCE" w:rsidP="00CA5CC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41 83 55 55 choix 4 puis choix 2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34869">
        <w:rPr>
          <w:rFonts w:ascii="Trebuchet MS" w:hAnsi="Trebuchet MS"/>
          <w:sz w:val="24"/>
          <w:szCs w:val="24"/>
        </w:rPr>
      </w:r>
      <w:r w:rsidR="00634869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34869">
        <w:rPr>
          <w:rFonts w:ascii="Trebuchet MS" w:hAnsi="Trebuchet MS"/>
          <w:sz w:val="24"/>
          <w:szCs w:val="24"/>
        </w:rPr>
      </w:r>
      <w:r w:rsidR="0063486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634869">
        <w:rPr>
          <w:rFonts w:ascii="Trebuchet MS" w:hAnsi="Trebuchet MS"/>
          <w:b/>
          <w:sz w:val="24"/>
          <w:szCs w:val="24"/>
        </w:rPr>
      </w:r>
      <w:r w:rsidR="0063486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34869">
        <w:rPr>
          <w:rFonts w:ascii="Trebuchet MS" w:hAnsi="Trebuchet MS"/>
          <w:sz w:val="24"/>
          <w:szCs w:val="24"/>
        </w:rPr>
      </w:r>
      <w:r w:rsidR="0063486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17A04BD0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CA5CCE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CA5CCE">
        <w:rPr>
          <w:rFonts w:ascii="Trebuchet MS" w:hAnsi="Trebuchet MS"/>
          <w:sz w:val="24"/>
          <w:szCs w:val="24"/>
        </w:rPr>
        <w:instrText xml:space="preserve"> FORMCHECKBOX </w:instrText>
      </w:r>
      <w:r w:rsidR="00CA5CCE">
        <w:rPr>
          <w:rFonts w:ascii="Trebuchet MS" w:hAnsi="Trebuchet MS"/>
          <w:sz w:val="24"/>
          <w:szCs w:val="24"/>
        </w:rPr>
      </w:r>
      <w:r w:rsidR="00CA5CCE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CA5CCE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240045F3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CA5CCE">
              <w:rPr>
                <w:rFonts w:ascii="Trebuchet MS" w:hAnsi="Trebuchet MS"/>
              </w:rPr>
              <w:t>Volaille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0363B7E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CA5CCE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A5CCE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A5CCE">
              <w:rPr>
                <w:rFonts w:ascii="Trebuchet MS" w:hAnsi="Trebuchet MS" w:cs="Arial"/>
                <w:sz w:val="22"/>
                <w:szCs w:val="18"/>
              </w:rPr>
            </w:r>
            <w:r w:rsidR="00CA5CCE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634869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22"/>
                <w:szCs w:val="18"/>
              </w:rPr>
            </w:r>
            <w:r w:rsidR="0063486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B0FE7AA" w:rsidR="00414D3B" w:rsidRPr="00A87949" w:rsidRDefault="0063486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2C375DD8" w:rsidR="00414D3B" w:rsidRPr="00A87949" w:rsidRDefault="00634869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2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8D233E5" w:rsidR="007358E8" w:rsidRPr="00A87949" w:rsidRDefault="006348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Résidence Marie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Morna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alibri" w:hAnsi="Calibri"/>
                <w:sz w:val="24"/>
                <w:szCs w:val="24"/>
              </w:rPr>
              <w:t>Martigné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-Briand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217546FD" w:rsidR="0037339A" w:rsidRPr="00634869" w:rsidRDefault="00634869" w:rsidP="00F1091A">
            <w:pPr>
              <w:tabs>
                <w:tab w:val="left" w:leader="dot" w:pos="684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Accès Camion – rue joseph cousin 49540 TERRANJOU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F0A5B88" w:rsidR="007358E8" w:rsidRPr="00A87949" w:rsidRDefault="00634869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7h00 -&gt; 9h00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6A80D3B5" w:rsidR="007358E8" w:rsidRPr="00A87949" w:rsidRDefault="00634869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FC0D55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F045" w14:textId="77777777" w:rsidR="00634869" w:rsidRDefault="00634869" w:rsidP="00634869">
            <w:pPr>
              <w:tabs>
                <w:tab w:val="left" w:leader="dot" w:pos="684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Impossible de faire demi-tour</w:t>
            </w:r>
          </w:p>
          <w:p w14:paraId="474DDE7A" w14:textId="3CD2446F" w:rsidR="007358E8" w:rsidRPr="00A87949" w:rsidRDefault="00634869" w:rsidP="006348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 garer dans la rue (38 T)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3D509BB" w:rsidR="007358E8" w:rsidRPr="00A87949" w:rsidRDefault="00634869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Résidence Pannetier – Brissac-Quincé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0A911C2F" w:rsidR="0037339A" w:rsidRPr="00634869" w:rsidRDefault="00634869" w:rsidP="0076136F">
            <w:pPr>
              <w:tabs>
                <w:tab w:val="left" w:leader="dot" w:pos="684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81 rue de Verdun 49320 BRISSAC LOIRE AUBANCE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DFEE708" w:rsidR="007358E8" w:rsidRPr="00A87949" w:rsidRDefault="00634869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7h00 -&gt; 9h00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1873A939" w:rsidR="007358E8" w:rsidRPr="00A87949" w:rsidRDefault="00634869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03178BC1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1917" w14:textId="77777777" w:rsidR="00634869" w:rsidRDefault="00634869" w:rsidP="00634869">
            <w:pPr>
              <w:tabs>
                <w:tab w:val="left" w:leader="dot" w:pos="6840"/>
              </w:tabs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Impossible de faire demi-tour</w:t>
            </w:r>
          </w:p>
          <w:p w14:paraId="0C79BFEE" w14:textId="51C53A15" w:rsidR="007358E8" w:rsidRPr="00A87949" w:rsidRDefault="00634869" w:rsidP="0063486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 garer dans la rue (38 T)</w:t>
            </w: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34869">
              <w:rPr>
                <w:rFonts w:ascii="Trebuchet MS" w:hAnsi="Trebuchet MS" w:cs="Arial"/>
                <w:sz w:val="18"/>
                <w:szCs w:val="18"/>
              </w:rPr>
            </w:r>
            <w:r w:rsidR="0063486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62930B63" w:rsidR="009841E7" w:rsidRPr="00A87949" w:rsidRDefault="006348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LAYON AUBANCE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27993995" w:rsidR="009841E7" w:rsidRPr="00A87949" w:rsidRDefault="00634869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BALAVOINE Nadine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6C8AB53" w:rsidR="009841E7" w:rsidRPr="00A87949" w:rsidRDefault="00634869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0DE714E4" w:rsidR="0037339A" w:rsidRDefault="00634869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>
                <w:rPr>
                  <w:rStyle w:val="Lienhypertexte"/>
                  <w:rFonts w:ascii="Trebuchet MS" w:hAnsi="Trebuchet MS"/>
                  <w:sz w:val="24"/>
                  <w:szCs w:val="24"/>
                </w:rPr>
                <w:t>nadine.balavoine@ch-layon-aubance.fr</w:t>
              </w:r>
            </w:hyperlink>
          </w:p>
          <w:p w14:paraId="65568895" w14:textId="3F79DF90" w:rsidR="0037339A" w:rsidRPr="00A87949" w:rsidRDefault="0037339A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6D48675" w:rsidR="009841E7" w:rsidRPr="00A87949" w:rsidRDefault="006348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02 41 21 37 42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634869">
        <w:trPr>
          <w:trHeight w:val="413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2904B513" w:rsidR="009841E7" w:rsidRPr="00A87949" w:rsidRDefault="006348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CH LAYON AUBANCE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0BFF120E" w:rsidR="009841E7" w:rsidRPr="00A87949" w:rsidRDefault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ROBUCHON Véronique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544FDBF" w:rsidR="009841E7" w:rsidRPr="00A87949" w:rsidRDefault="00634869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Directrice Déléguée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 w:rsidP="00634869">
            <w:pPr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3E52E3D" w:rsidR="0037339A" w:rsidRDefault="00634869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Pr="003A7EBA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veronique.robuchon@ch-layon-aubance.fr</w:t>
              </w:r>
            </w:hyperlink>
          </w:p>
          <w:p w14:paraId="0CB9FEA4" w14:textId="77777777" w:rsidR="0037339A" w:rsidRDefault="0037339A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  <w:bookmarkStart w:id="4" w:name="_GoBack"/>
            <w:bookmarkEnd w:id="4"/>
          </w:p>
          <w:p w14:paraId="50C922B9" w14:textId="77777777" w:rsidR="0037339A" w:rsidRDefault="0037339A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 w:rsidP="0063486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347E4B8A" w:rsidR="009841E7" w:rsidRPr="00A87949" w:rsidRDefault="0063486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02 41 83 55 55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634869" w:rsidRPr="00A87949" w14:paraId="08A98D0E" w14:textId="77777777" w:rsidTr="00634869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8F797" w14:textId="0D1EF065" w:rsidR="00634869" w:rsidRDefault="00634869" w:rsidP="00634869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CH LAYON AUBANCE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F5CBC" w14:textId="1149CE5D" w:rsidR="00634869" w:rsidRDefault="00634869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CARDOT Marine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55BF6" w14:textId="193A3F44" w:rsidR="00634869" w:rsidRDefault="00634869" w:rsidP="00634869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Responsable Qualité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5A0AB" w14:textId="1242E068" w:rsidR="00634869" w:rsidRPr="00A87949" w:rsidRDefault="00634869" w:rsidP="00634869">
            <w:pPr>
              <w:rPr>
                <w:rFonts w:ascii="Trebuchet MS" w:hAnsi="Trebuchet MS"/>
              </w:rPr>
            </w:pPr>
            <w:hyperlink r:id="rId10" w:history="1">
              <w:r w:rsidRPr="003A7EBA">
                <w:rPr>
                  <w:rStyle w:val="Lienhypertexte"/>
                  <w:rFonts w:ascii="Trebuchet MS" w:hAnsi="Trebuchet MS"/>
                </w:rPr>
                <w:t>marine.cardot@ch-layon-aubance.fr</w:t>
              </w:r>
            </w:hyperlink>
            <w:r>
              <w:rPr>
                <w:rFonts w:ascii="Trebuchet MS" w:hAnsi="Trebuchet M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191B8" w14:textId="7AAFF8B8" w:rsidR="00634869" w:rsidRDefault="00634869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02 49 19 70 03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601244" w14:textId="77777777" w:rsidR="00634869" w:rsidRPr="00A87949" w:rsidRDefault="00634869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1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34869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A5CCE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634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ine.balavoine@ch-layon-aubanc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ine.cardot@ch-layon-aubanc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ronique.robuchon@ch-layon-aubanc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8D76D-D70F-4756-B862-A488AB79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3529</Characters>
  <Application>Microsoft Office Word</Application>
  <DocSecurity>4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GAIGNARD Amandine</cp:lastModifiedBy>
  <cp:revision>2</cp:revision>
  <cp:lastPrinted>2017-06-13T14:08:00Z</cp:lastPrinted>
  <dcterms:created xsi:type="dcterms:W3CDTF">2025-10-13T09:46:00Z</dcterms:created>
  <dcterms:modified xsi:type="dcterms:W3CDTF">2025-10-13T09:46:00Z</dcterms:modified>
</cp:coreProperties>
</file>